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19779DB94B84DB30374AED786CA56" ma:contentTypeVersion="" ma:contentTypeDescription="Een nieuw document maken." ma:contentTypeScope="" ma:versionID="1dada8b76b8c32eefa9ce11713cd55b3">
  <xsd:schema xmlns:xsd="http://www.w3.org/2001/XMLSchema" xmlns:xs="http://www.w3.org/2001/XMLSchema" xmlns:p="http://schemas.microsoft.com/office/2006/metadata/properties" xmlns:ns2="45690EF5-C368-4697-988F-E37B31F9CE32" targetNamespace="http://schemas.microsoft.com/office/2006/metadata/properties" ma:root="true" ma:fieldsID="f9ef260d2a353d1d0c3cf7a8e50a1333" ns2:_="">
    <xsd:import namespace="45690EF5-C368-4697-988F-E37B31F9C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90EF5-C368-4697-988F-E37B31F9CE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0D948-1818-4A91-B183-758512349113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0x01010013419779DB94B84DB30374AED786CA56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